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F070" w14:textId="68D2140A" w:rsidR="007057FB" w:rsidRDefault="00AC2475" w:rsidP="005873CA">
      <w:r>
        <w:rPr>
          <w:noProof/>
        </w:rPr>
        <w:pict w14:anchorId="5596307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9.55pt;margin-top:3.35pt;width:271.25pt;height:107.2pt;z-index:1" stroked="f">
            <v:textbox style="mso-next-textbox:#_x0000_s2050">
              <w:txbxContent>
                <w:p w14:paraId="604F9A7F" w14:textId="63EB9633" w:rsidR="00AC274B" w:rsidRDefault="00CB5D55" w:rsidP="003417B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86C46">
                    <w:rPr>
                      <w:b/>
                      <w:sz w:val="36"/>
                      <w:szCs w:val="36"/>
                    </w:rPr>
                    <w:t>VENDOR FORM</w:t>
                  </w:r>
                  <w:r w:rsidR="00AC274B" w:rsidRPr="00086C4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14:paraId="5FEE08F4" w14:textId="73E78FBA" w:rsidR="00465AC9" w:rsidRPr="00C50CC5" w:rsidRDefault="00465AC9" w:rsidP="003417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CC5">
                    <w:rPr>
                      <w:b/>
                      <w:sz w:val="28"/>
                      <w:szCs w:val="28"/>
                    </w:rPr>
                    <w:t>HandsOn Texarkana’s</w:t>
                  </w:r>
                  <w:r w:rsidR="00C50CC5">
                    <w:rPr>
                      <w:b/>
                      <w:sz w:val="28"/>
                      <w:szCs w:val="28"/>
                    </w:rPr>
                    <w:t xml:space="preserve"> Annual</w:t>
                  </w:r>
                </w:p>
                <w:p w14:paraId="7B5BE41C" w14:textId="77777777" w:rsidR="00CB5D55" w:rsidRDefault="00CB5D55" w:rsidP="00CB5D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TEXARKANA DRAGON BOAT FESTIVAL</w:t>
                  </w:r>
                </w:p>
                <w:p w14:paraId="0F4AF48B" w14:textId="3D3DE6E2" w:rsidR="007057FB" w:rsidRPr="003417BF" w:rsidRDefault="003417BF" w:rsidP="00CB5D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17BF">
                    <w:rPr>
                      <w:b/>
                      <w:sz w:val="28"/>
                      <w:szCs w:val="28"/>
                    </w:rPr>
                    <w:t xml:space="preserve">Saturday, </w:t>
                  </w:r>
                  <w:r w:rsidR="00E1430D">
                    <w:rPr>
                      <w:b/>
                      <w:sz w:val="28"/>
                      <w:szCs w:val="28"/>
                    </w:rPr>
                    <w:t>June 11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E1430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1430D">
                    <w:rPr>
                      <w:b/>
                      <w:sz w:val="28"/>
                      <w:szCs w:val="28"/>
                    </w:rPr>
                    <w:t>2022</w:t>
                  </w:r>
                  <w:proofErr w:type="gramEnd"/>
                  <w:r w:rsidRPr="003417B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7120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417BF">
                    <w:rPr>
                      <w:b/>
                      <w:sz w:val="28"/>
                      <w:szCs w:val="28"/>
                    </w:rPr>
                    <w:t>9</w:t>
                  </w:r>
                  <w:r w:rsidR="00E1430D">
                    <w:rPr>
                      <w:b/>
                      <w:sz w:val="28"/>
                      <w:szCs w:val="28"/>
                    </w:rPr>
                    <w:t>am</w:t>
                  </w:r>
                  <w:r w:rsidRPr="003417BF">
                    <w:rPr>
                      <w:b/>
                      <w:sz w:val="28"/>
                      <w:szCs w:val="28"/>
                    </w:rPr>
                    <w:t xml:space="preserve"> –</w:t>
                  </w:r>
                  <w:r w:rsidR="00E1430D">
                    <w:rPr>
                      <w:b/>
                      <w:sz w:val="28"/>
                      <w:szCs w:val="28"/>
                    </w:rPr>
                    <w:t xml:space="preserve"> 4pm</w:t>
                  </w:r>
                </w:p>
                <w:p w14:paraId="49944167" w14:textId="77777777" w:rsidR="003417BF" w:rsidRPr="003417BF" w:rsidRDefault="003417BF" w:rsidP="003417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Bringle Lake Park, </w:t>
                  </w:r>
                  <w:r w:rsidRPr="003417BF">
                    <w:rPr>
                      <w:b/>
                      <w:sz w:val="28"/>
                      <w:szCs w:val="28"/>
                    </w:rPr>
                    <w:t>Texarkana, Texas</w:t>
                  </w:r>
                </w:p>
              </w:txbxContent>
            </v:textbox>
          </v:shape>
        </w:pict>
      </w:r>
      <w:r w:rsidR="005C524A">
        <w:rPr>
          <w:noProof/>
        </w:rPr>
        <w:pict w14:anchorId="7DCDE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7.25pt;height:127.5pt">
            <v:imagedata r:id="rId7" o:title="HandsOn Txk - Dragon Boat logo [with sponsor and logo]" croptop="11361f"/>
          </v:shape>
        </w:pict>
      </w:r>
      <w:r w:rsidR="007057FB" w:rsidRPr="005873CA">
        <w:rPr>
          <w:noProof/>
        </w:rPr>
        <w:t xml:space="preserve"> </w:t>
      </w:r>
    </w:p>
    <w:p w14:paraId="74546A46" w14:textId="77777777" w:rsidR="00CB5D55" w:rsidRDefault="00CB5D55" w:rsidP="001965E8">
      <w:pPr>
        <w:pStyle w:val="BodyText"/>
        <w:spacing w:before="0" w:line="259" w:lineRule="auto"/>
        <w:ind w:left="0"/>
        <w:rPr>
          <w:rFonts w:ascii="Tw Cen MT" w:eastAsia="Calibri" w:hAnsi="Tw Cen MT" w:cs="Arial"/>
          <w:sz w:val="18"/>
          <w:szCs w:val="20"/>
        </w:rPr>
      </w:pPr>
    </w:p>
    <w:p w14:paraId="657DEBC6" w14:textId="51016864" w:rsidR="007057FB" w:rsidRPr="00AC2475" w:rsidRDefault="007057FB" w:rsidP="00CB5D55">
      <w:pPr>
        <w:pStyle w:val="BodyText"/>
        <w:spacing w:before="0" w:line="259" w:lineRule="auto"/>
        <w:ind w:left="0"/>
        <w:jc w:val="center"/>
        <w:rPr>
          <w:rFonts w:ascii="Calibri" w:hAnsi="Calibri" w:cs="Calibri"/>
          <w:color w:val="2A2A2A"/>
          <w:w w:val="105"/>
          <w:sz w:val="32"/>
        </w:rPr>
      </w:pPr>
      <w:r w:rsidRPr="00AC2475">
        <w:rPr>
          <w:rFonts w:ascii="Calibri" w:hAnsi="Calibri" w:cs="Calibri"/>
          <w:color w:val="2A2A2A"/>
          <w:w w:val="105"/>
          <w:sz w:val="32"/>
        </w:rPr>
        <w:t>Registration</w:t>
      </w:r>
      <w:r w:rsidRPr="00AC2475">
        <w:rPr>
          <w:rFonts w:ascii="Calibri" w:hAnsi="Calibri" w:cs="Calibri"/>
          <w:color w:val="2A2A2A"/>
          <w:spacing w:val="19"/>
          <w:w w:val="105"/>
          <w:sz w:val="32"/>
        </w:rPr>
        <w:t xml:space="preserve"> </w:t>
      </w:r>
      <w:r w:rsidRPr="00AC2475">
        <w:rPr>
          <w:rFonts w:ascii="Calibri" w:hAnsi="Calibri" w:cs="Calibri"/>
          <w:color w:val="2A2A2A"/>
          <w:w w:val="105"/>
          <w:sz w:val="32"/>
        </w:rPr>
        <w:t>Deadline</w:t>
      </w:r>
      <w:r w:rsidR="00D41815" w:rsidRPr="00AC2475">
        <w:rPr>
          <w:rFonts w:ascii="Calibri" w:hAnsi="Calibri" w:cs="Calibri"/>
          <w:color w:val="2A2A2A"/>
          <w:spacing w:val="23"/>
          <w:w w:val="105"/>
          <w:sz w:val="32"/>
        </w:rPr>
        <w:t xml:space="preserve"> </w:t>
      </w:r>
      <w:r w:rsidRPr="00AC2475">
        <w:rPr>
          <w:rFonts w:ascii="Calibri" w:hAnsi="Calibri" w:cs="Calibri"/>
          <w:color w:val="2A2A2A"/>
          <w:w w:val="105"/>
          <w:sz w:val="32"/>
        </w:rPr>
        <w:t>is</w:t>
      </w:r>
      <w:r w:rsidRPr="00AC2475">
        <w:rPr>
          <w:rFonts w:ascii="Calibri" w:hAnsi="Calibri" w:cs="Calibri"/>
          <w:color w:val="2A2A2A"/>
          <w:spacing w:val="-14"/>
          <w:w w:val="105"/>
          <w:sz w:val="32"/>
        </w:rPr>
        <w:t xml:space="preserve"> </w:t>
      </w:r>
      <w:r w:rsidR="00734526" w:rsidRPr="00AC2475">
        <w:rPr>
          <w:rFonts w:ascii="Calibri" w:hAnsi="Calibri" w:cs="Calibri"/>
          <w:color w:val="2A2A2A"/>
          <w:spacing w:val="-14"/>
          <w:w w:val="105"/>
          <w:sz w:val="32"/>
        </w:rPr>
        <w:t>June 1, 2022</w:t>
      </w:r>
    </w:p>
    <w:p w14:paraId="04503BF4" w14:textId="77777777" w:rsidR="007057FB" w:rsidRPr="00AC2475" w:rsidRDefault="007057FB" w:rsidP="00313079">
      <w:pPr>
        <w:pStyle w:val="BodyText"/>
        <w:ind w:left="0"/>
        <w:rPr>
          <w:rFonts w:ascii="Calibri" w:hAnsi="Calibri" w:cs="Calibri"/>
          <w:sz w:val="22"/>
          <w:szCs w:val="22"/>
        </w:rPr>
      </w:pPr>
    </w:p>
    <w:p w14:paraId="1518A362" w14:textId="77777777" w:rsidR="007057FB" w:rsidRPr="00AC2475" w:rsidRDefault="007057FB" w:rsidP="000D3C29">
      <w:pPr>
        <w:pStyle w:val="BodyText"/>
        <w:jc w:val="center"/>
        <w:rPr>
          <w:rFonts w:ascii="Calibri" w:hAnsi="Calibri" w:cs="Calibri"/>
          <w:sz w:val="32"/>
          <w:szCs w:val="36"/>
        </w:rPr>
      </w:pPr>
      <w:r w:rsidRPr="00AC2475">
        <w:rPr>
          <w:rFonts w:ascii="Calibri" w:hAnsi="Calibri" w:cs="Calibri"/>
          <w:sz w:val="32"/>
          <w:szCs w:val="36"/>
        </w:rPr>
        <w:t>Vendor Booth Space approximately 20’ wide x 10’ deep</w:t>
      </w:r>
    </w:p>
    <w:p w14:paraId="6D40B2BA" w14:textId="77777777" w:rsidR="006B4F6A" w:rsidRPr="00AC2475" w:rsidRDefault="006B4F6A" w:rsidP="000D3C29">
      <w:pPr>
        <w:pStyle w:val="BodyText"/>
        <w:jc w:val="center"/>
        <w:rPr>
          <w:rFonts w:ascii="Calibri" w:hAnsi="Calibri" w:cs="Calibri"/>
          <w:sz w:val="32"/>
          <w:szCs w:val="36"/>
        </w:rPr>
      </w:pPr>
      <w:r w:rsidRPr="00AC2475">
        <w:rPr>
          <w:rFonts w:ascii="Calibri" w:hAnsi="Calibri" w:cs="Calibri"/>
          <w:sz w:val="32"/>
          <w:szCs w:val="36"/>
        </w:rPr>
        <w:t xml:space="preserve">Vendor is responsible for </w:t>
      </w:r>
      <w:r w:rsidR="00853351" w:rsidRPr="00AC2475">
        <w:rPr>
          <w:rFonts w:ascii="Calibri" w:hAnsi="Calibri" w:cs="Calibri"/>
          <w:sz w:val="32"/>
          <w:szCs w:val="36"/>
        </w:rPr>
        <w:t xml:space="preserve">all </w:t>
      </w:r>
      <w:r w:rsidRPr="00AC2475">
        <w:rPr>
          <w:rFonts w:ascii="Calibri" w:hAnsi="Calibri" w:cs="Calibri"/>
          <w:sz w:val="32"/>
          <w:szCs w:val="36"/>
        </w:rPr>
        <w:t>set up</w:t>
      </w:r>
    </w:p>
    <w:p w14:paraId="66157863" w14:textId="77777777" w:rsidR="007057FB" w:rsidRPr="00AC2475" w:rsidRDefault="006B4F6A" w:rsidP="000D3C29">
      <w:pPr>
        <w:pStyle w:val="BodyText"/>
        <w:jc w:val="center"/>
        <w:rPr>
          <w:rFonts w:ascii="Calibri" w:hAnsi="Calibri" w:cs="Calibri"/>
          <w:i/>
          <w:sz w:val="28"/>
          <w:szCs w:val="36"/>
        </w:rPr>
      </w:pPr>
      <w:r w:rsidRPr="00AC2475">
        <w:rPr>
          <w:rFonts w:ascii="Calibri" w:hAnsi="Calibri" w:cs="Calibri"/>
          <w:i/>
          <w:sz w:val="28"/>
          <w:szCs w:val="36"/>
        </w:rPr>
        <w:t xml:space="preserve">Vendor </w:t>
      </w:r>
      <w:r w:rsidR="007057FB" w:rsidRPr="00AC2475">
        <w:rPr>
          <w:rFonts w:ascii="Calibri" w:hAnsi="Calibri" w:cs="Calibri"/>
          <w:i/>
          <w:sz w:val="28"/>
          <w:szCs w:val="36"/>
        </w:rPr>
        <w:t>set up beginning 7:00 a.m.   Open to the public 9:00 am - 5:00 pm</w:t>
      </w:r>
    </w:p>
    <w:p w14:paraId="60B860AE" w14:textId="77777777" w:rsidR="007057FB" w:rsidRPr="00AC2475" w:rsidRDefault="007057FB" w:rsidP="00FD1C76">
      <w:pPr>
        <w:pStyle w:val="BodyText"/>
        <w:jc w:val="center"/>
        <w:rPr>
          <w:rFonts w:ascii="Calibri" w:hAnsi="Calibri" w:cs="Calibri"/>
          <w:i/>
          <w:sz w:val="24"/>
          <w:szCs w:val="36"/>
        </w:rPr>
      </w:pPr>
    </w:p>
    <w:p w14:paraId="1C61D093" w14:textId="77777777" w:rsidR="007057FB" w:rsidRPr="00AC2475" w:rsidRDefault="007057FB" w:rsidP="001F6461">
      <w:pPr>
        <w:pStyle w:val="BodyText"/>
        <w:rPr>
          <w:rFonts w:ascii="Calibri" w:hAnsi="Calibri" w:cs="Calibri"/>
          <w:color w:val="C00000"/>
          <w:sz w:val="28"/>
          <w:szCs w:val="28"/>
        </w:rPr>
      </w:pPr>
      <w:r w:rsidRPr="00AC2475">
        <w:rPr>
          <w:rFonts w:ascii="Calibri" w:hAnsi="Calibri" w:cs="Calibri"/>
          <w:color w:val="C00000"/>
          <w:sz w:val="28"/>
          <w:szCs w:val="28"/>
        </w:rPr>
        <w:t>(Please Print)</w:t>
      </w:r>
    </w:p>
    <w:p w14:paraId="4FA195F1" w14:textId="48A33AD8" w:rsidR="007057FB" w:rsidRPr="00AC2475" w:rsidRDefault="007057FB" w:rsidP="000172CE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>Vendor’s name: _______________________________ Cell phone _________________</w:t>
      </w:r>
    </w:p>
    <w:p w14:paraId="648AE5C6" w14:textId="2A503A0E" w:rsidR="007057FB" w:rsidRPr="00AC2475" w:rsidRDefault="007057FB" w:rsidP="000172CE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>Business name: __________________________________________________________</w:t>
      </w:r>
    </w:p>
    <w:p w14:paraId="5F25A48B" w14:textId="3CF61C2A" w:rsidR="005A5CA8" w:rsidRPr="00AC2475" w:rsidRDefault="007057FB" w:rsidP="001F6461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>Physical address: _______________</w:t>
      </w:r>
      <w:r w:rsidR="00CB5D55" w:rsidRPr="00AC2475">
        <w:rPr>
          <w:rFonts w:ascii="Calibri" w:hAnsi="Calibri" w:cs="Calibri"/>
          <w:sz w:val="28"/>
          <w:szCs w:val="28"/>
        </w:rPr>
        <w:softHyphen/>
      </w:r>
      <w:r w:rsidR="00CB5D55" w:rsidRPr="00AC2475">
        <w:rPr>
          <w:rFonts w:ascii="Calibri" w:hAnsi="Calibri" w:cs="Calibri"/>
          <w:sz w:val="28"/>
          <w:szCs w:val="28"/>
        </w:rPr>
        <w:softHyphen/>
      </w:r>
      <w:r w:rsidR="00CB5D55" w:rsidRPr="00AC2475">
        <w:rPr>
          <w:rFonts w:ascii="Calibri" w:hAnsi="Calibri" w:cs="Calibri"/>
          <w:sz w:val="28"/>
          <w:szCs w:val="28"/>
        </w:rPr>
        <w:softHyphen/>
      </w:r>
      <w:r w:rsidR="00CB5D55" w:rsidRPr="00AC2475">
        <w:rPr>
          <w:rFonts w:ascii="Calibri" w:hAnsi="Calibri" w:cs="Calibri"/>
          <w:sz w:val="28"/>
          <w:szCs w:val="28"/>
        </w:rPr>
        <w:softHyphen/>
      </w:r>
      <w:r w:rsidR="005A5CA8" w:rsidRPr="00AC2475">
        <w:rPr>
          <w:rFonts w:ascii="Calibri" w:hAnsi="Calibri" w:cs="Calibri"/>
          <w:sz w:val="28"/>
          <w:szCs w:val="28"/>
        </w:rPr>
        <w:t>______________</w:t>
      </w:r>
      <w:r w:rsidR="000172CE" w:rsidRPr="00AC2475">
        <w:rPr>
          <w:rFonts w:ascii="Calibri" w:hAnsi="Calibri" w:cs="Calibri"/>
          <w:sz w:val="28"/>
          <w:szCs w:val="28"/>
        </w:rPr>
        <w:t>___________________________</w:t>
      </w:r>
    </w:p>
    <w:p w14:paraId="3F9DC1DC" w14:textId="69595A6A" w:rsidR="007057FB" w:rsidRPr="00AC2475" w:rsidRDefault="007057FB" w:rsidP="001F6461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>City/state/zip ____________________________</w:t>
      </w:r>
      <w:r w:rsidR="005A5CA8" w:rsidRPr="00AC2475">
        <w:rPr>
          <w:rFonts w:ascii="Calibri" w:hAnsi="Calibri" w:cs="Calibri"/>
          <w:sz w:val="28"/>
          <w:szCs w:val="28"/>
        </w:rPr>
        <w:t>___</w:t>
      </w:r>
      <w:r w:rsidR="000172CE" w:rsidRPr="00AC2475">
        <w:rPr>
          <w:rFonts w:ascii="Calibri" w:hAnsi="Calibri" w:cs="Calibri"/>
          <w:sz w:val="28"/>
          <w:szCs w:val="28"/>
        </w:rPr>
        <w:t>___________________________</w:t>
      </w:r>
    </w:p>
    <w:p w14:paraId="2222E21A" w14:textId="77777777" w:rsidR="007057FB" w:rsidRPr="00AC2475" w:rsidRDefault="007057FB" w:rsidP="001F6461">
      <w:pPr>
        <w:pStyle w:val="BodyText"/>
        <w:rPr>
          <w:rFonts w:ascii="Calibri" w:hAnsi="Calibri" w:cs="Calibri"/>
          <w:sz w:val="16"/>
          <w:szCs w:val="16"/>
        </w:rPr>
      </w:pPr>
    </w:p>
    <w:p w14:paraId="2F48B65E" w14:textId="01CF1BC7" w:rsidR="007057FB" w:rsidRPr="00AC2475" w:rsidRDefault="007057FB" w:rsidP="001F6461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>Type of wares to be sold: _______________________________________________________________________</w:t>
      </w:r>
    </w:p>
    <w:p w14:paraId="13891376" w14:textId="0995D4E4" w:rsidR="007057FB" w:rsidRPr="00AC2475" w:rsidRDefault="007057FB" w:rsidP="001F6461">
      <w:pPr>
        <w:pStyle w:val="BodyText"/>
        <w:rPr>
          <w:rFonts w:ascii="Calibri" w:hAnsi="Calibri" w:cs="Calibri"/>
          <w:sz w:val="16"/>
          <w:szCs w:val="16"/>
        </w:rPr>
      </w:pPr>
    </w:p>
    <w:p w14:paraId="5414EE11" w14:textId="49BDB4F2" w:rsidR="00F2288D" w:rsidRPr="00AC2475" w:rsidRDefault="00F2288D" w:rsidP="001F6461">
      <w:pPr>
        <w:pStyle w:val="BodyText"/>
        <w:rPr>
          <w:rFonts w:ascii="Calibri" w:hAnsi="Calibri" w:cs="Calibri"/>
          <w:sz w:val="28"/>
          <w:szCs w:val="28"/>
        </w:rPr>
      </w:pPr>
      <w:r w:rsidRPr="00AC2475">
        <w:rPr>
          <w:rFonts w:ascii="Calibri" w:hAnsi="Calibri" w:cs="Calibri"/>
          <w:sz w:val="28"/>
          <w:szCs w:val="28"/>
        </w:rPr>
        <w:t xml:space="preserve">Please check one: </w:t>
      </w:r>
    </w:p>
    <w:p w14:paraId="0DD38AAD" w14:textId="77777777" w:rsidR="00F2288D" w:rsidRPr="00AC2475" w:rsidRDefault="00F2288D" w:rsidP="001F6461">
      <w:pPr>
        <w:pStyle w:val="BodyText"/>
        <w:rPr>
          <w:rFonts w:ascii="Calibri" w:hAnsi="Calibri" w:cs="Calibri"/>
          <w:sz w:val="16"/>
          <w:szCs w:val="16"/>
        </w:rPr>
      </w:pPr>
    </w:p>
    <w:p w14:paraId="2790F085" w14:textId="62576D69" w:rsidR="00F8361A" w:rsidRPr="00AC2475" w:rsidRDefault="00F46D8E" w:rsidP="00E61D67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_</w:t>
      </w:r>
      <w:r w:rsidR="00264994" w:rsidRPr="00AC2475">
        <w:rPr>
          <w:rFonts w:ascii="Calibri" w:hAnsi="Calibri" w:cs="Calibri"/>
          <w:sz w:val="24"/>
          <w:szCs w:val="24"/>
        </w:rPr>
        <w:t xml:space="preserve">____ </w:t>
      </w:r>
      <w:r w:rsidR="00F8361A" w:rsidRPr="00AC2475">
        <w:rPr>
          <w:rFonts w:ascii="Calibri" w:hAnsi="Calibri" w:cs="Calibri"/>
          <w:sz w:val="24"/>
          <w:szCs w:val="24"/>
        </w:rPr>
        <w:t xml:space="preserve">Food </w:t>
      </w:r>
      <w:r w:rsidR="007057FB" w:rsidRPr="00AC2475">
        <w:rPr>
          <w:rFonts w:ascii="Calibri" w:hAnsi="Calibri" w:cs="Calibri"/>
          <w:sz w:val="24"/>
          <w:szCs w:val="24"/>
        </w:rPr>
        <w:t>Vendor fee - $1</w:t>
      </w:r>
      <w:r w:rsidR="00F8361A" w:rsidRPr="00AC2475">
        <w:rPr>
          <w:rFonts w:ascii="Calibri" w:hAnsi="Calibri" w:cs="Calibri"/>
          <w:sz w:val="24"/>
          <w:szCs w:val="24"/>
        </w:rPr>
        <w:t>25</w:t>
      </w:r>
      <w:r w:rsidR="007057FB" w:rsidRPr="00AC2475">
        <w:rPr>
          <w:rFonts w:ascii="Calibri" w:hAnsi="Calibri" w:cs="Calibri"/>
          <w:sz w:val="24"/>
          <w:szCs w:val="24"/>
        </w:rPr>
        <w:t xml:space="preserve">.00 </w:t>
      </w:r>
      <w:r w:rsidR="00E61D67" w:rsidRPr="00AC2475">
        <w:rPr>
          <w:rFonts w:ascii="Calibri" w:hAnsi="Calibri" w:cs="Calibri"/>
          <w:sz w:val="24"/>
          <w:szCs w:val="24"/>
        </w:rPr>
        <w:tab/>
      </w:r>
      <w:r w:rsidR="00E61D67" w:rsidRPr="00AC2475">
        <w:rPr>
          <w:rFonts w:ascii="Calibri" w:hAnsi="Calibri" w:cs="Calibri"/>
          <w:sz w:val="24"/>
          <w:szCs w:val="24"/>
        </w:rPr>
        <w:tab/>
        <w:t xml:space="preserve">      </w:t>
      </w:r>
      <w:r w:rsidR="00264994" w:rsidRPr="00AC2475">
        <w:rPr>
          <w:rFonts w:ascii="Calibri" w:hAnsi="Calibri" w:cs="Calibri"/>
          <w:sz w:val="24"/>
          <w:szCs w:val="24"/>
        </w:rPr>
        <w:t>_____</w:t>
      </w:r>
      <w:r w:rsidRPr="00AC2475">
        <w:rPr>
          <w:rFonts w:ascii="Calibri" w:hAnsi="Calibri" w:cs="Calibri"/>
          <w:sz w:val="24"/>
          <w:szCs w:val="24"/>
        </w:rPr>
        <w:t xml:space="preserve"> </w:t>
      </w:r>
      <w:r w:rsidR="00F8361A" w:rsidRPr="00AC2475">
        <w:rPr>
          <w:rFonts w:ascii="Calibri" w:hAnsi="Calibri" w:cs="Calibri"/>
          <w:sz w:val="24"/>
          <w:szCs w:val="24"/>
        </w:rPr>
        <w:t>Non-food Vendor fee - $100</w:t>
      </w:r>
      <w:r w:rsidRPr="00AC2475">
        <w:rPr>
          <w:rFonts w:ascii="Calibri" w:hAnsi="Calibri" w:cs="Calibri"/>
          <w:sz w:val="24"/>
          <w:szCs w:val="24"/>
        </w:rPr>
        <w:t>.00</w:t>
      </w:r>
    </w:p>
    <w:p w14:paraId="1D91F492" w14:textId="77777777" w:rsidR="00F2288D" w:rsidRPr="00AC2475" w:rsidRDefault="00F2288D" w:rsidP="00F46D8E">
      <w:pPr>
        <w:pStyle w:val="BodyText"/>
        <w:rPr>
          <w:rFonts w:ascii="Calibri" w:hAnsi="Calibri" w:cs="Calibri"/>
          <w:sz w:val="28"/>
          <w:szCs w:val="28"/>
        </w:rPr>
      </w:pPr>
    </w:p>
    <w:p w14:paraId="5F2925B4" w14:textId="77777777" w:rsidR="00B166B1" w:rsidRPr="00AC2475" w:rsidRDefault="00D924AF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Make checks</w:t>
      </w:r>
      <w:r w:rsidR="007057FB" w:rsidRPr="00AC2475">
        <w:rPr>
          <w:rFonts w:ascii="Calibri" w:hAnsi="Calibri" w:cs="Calibri"/>
          <w:sz w:val="24"/>
          <w:szCs w:val="24"/>
        </w:rPr>
        <w:t xml:space="preserve"> payable to</w:t>
      </w:r>
      <w:r w:rsidR="00B166B1" w:rsidRPr="00AC2475">
        <w:rPr>
          <w:rFonts w:ascii="Calibri" w:hAnsi="Calibri" w:cs="Calibri"/>
          <w:sz w:val="24"/>
          <w:szCs w:val="24"/>
        </w:rPr>
        <w:t xml:space="preserve"> </w:t>
      </w:r>
      <w:r w:rsidR="00B166B1" w:rsidRPr="00AC2475">
        <w:rPr>
          <w:rFonts w:ascii="Calibri" w:hAnsi="Calibri" w:cs="Calibri"/>
          <w:b/>
          <w:bCs/>
          <w:sz w:val="24"/>
          <w:szCs w:val="24"/>
        </w:rPr>
        <w:t>HandsOn Texarkana</w:t>
      </w:r>
    </w:p>
    <w:p w14:paraId="2638344E" w14:textId="4133970B" w:rsidR="00F91DA9" w:rsidRPr="00AC2475" w:rsidRDefault="00491032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M</w:t>
      </w:r>
      <w:r w:rsidR="00B166B1" w:rsidRPr="00AC2475">
        <w:rPr>
          <w:rFonts w:ascii="Calibri" w:hAnsi="Calibri" w:cs="Calibri"/>
          <w:sz w:val="24"/>
          <w:szCs w:val="24"/>
        </w:rPr>
        <w:t>ail form, copy of driver’s license, and payment to</w:t>
      </w:r>
      <w:r w:rsidR="00F91DA9" w:rsidRPr="00AC2475">
        <w:rPr>
          <w:rFonts w:ascii="Calibri" w:hAnsi="Calibri" w:cs="Calibri"/>
          <w:sz w:val="24"/>
          <w:szCs w:val="24"/>
        </w:rPr>
        <w:t>:</w:t>
      </w:r>
      <w:r w:rsidR="007057FB" w:rsidRPr="00AC2475">
        <w:rPr>
          <w:rFonts w:ascii="Calibri" w:hAnsi="Calibri" w:cs="Calibri"/>
          <w:sz w:val="24"/>
          <w:szCs w:val="24"/>
        </w:rPr>
        <w:t xml:space="preserve"> </w:t>
      </w:r>
    </w:p>
    <w:p w14:paraId="0CBC4B25" w14:textId="4BD9BFE4" w:rsidR="007057FB" w:rsidRPr="00AC2475" w:rsidRDefault="007057FB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 xml:space="preserve">HandsOn Texarkana </w:t>
      </w:r>
    </w:p>
    <w:p w14:paraId="2986E1FE" w14:textId="77777777" w:rsidR="00B166B1" w:rsidRPr="00AC2475" w:rsidRDefault="007057FB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 xml:space="preserve">P.O. Box </w:t>
      </w:r>
      <w:r w:rsidR="00CE2E1A" w:rsidRPr="00AC2475">
        <w:rPr>
          <w:rFonts w:ascii="Calibri" w:hAnsi="Calibri" w:cs="Calibri"/>
          <w:sz w:val="24"/>
          <w:szCs w:val="24"/>
        </w:rPr>
        <w:t>3173</w:t>
      </w:r>
      <w:r w:rsidRPr="00AC2475">
        <w:rPr>
          <w:rFonts w:ascii="Calibri" w:hAnsi="Calibri" w:cs="Calibri"/>
          <w:sz w:val="24"/>
          <w:szCs w:val="24"/>
        </w:rPr>
        <w:t xml:space="preserve"> </w:t>
      </w:r>
    </w:p>
    <w:p w14:paraId="2E9B838A" w14:textId="075A2D42" w:rsidR="007057FB" w:rsidRPr="00AC2475" w:rsidRDefault="007057FB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Texarkana, Texas 75504</w:t>
      </w:r>
    </w:p>
    <w:p w14:paraId="66B94818" w14:textId="6D0FB561" w:rsidR="00151589" w:rsidRPr="00AC2475" w:rsidRDefault="00151589" w:rsidP="00F2288D">
      <w:pPr>
        <w:pStyle w:val="BodyText"/>
        <w:rPr>
          <w:rFonts w:ascii="Calibri" w:hAnsi="Calibri" w:cs="Calibri"/>
          <w:sz w:val="24"/>
          <w:szCs w:val="24"/>
        </w:rPr>
      </w:pPr>
    </w:p>
    <w:p w14:paraId="0EAE4353" w14:textId="4DB50B8B" w:rsidR="00151589" w:rsidRPr="00AC2475" w:rsidRDefault="00151589" w:rsidP="00F2288D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b/>
          <w:bCs/>
          <w:sz w:val="24"/>
          <w:szCs w:val="24"/>
        </w:rPr>
        <w:t>PayPal</w:t>
      </w:r>
      <w:r w:rsidRPr="00AC2475">
        <w:rPr>
          <w:rFonts w:ascii="Calibri" w:hAnsi="Calibri" w:cs="Calibri"/>
          <w:sz w:val="24"/>
          <w:szCs w:val="24"/>
        </w:rPr>
        <w:t xml:space="preserve"> invoices are available at your request to pay online</w:t>
      </w:r>
    </w:p>
    <w:p w14:paraId="073408DD" w14:textId="2648B576" w:rsidR="00151589" w:rsidRPr="00AC2475" w:rsidRDefault="00151589" w:rsidP="00491032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b/>
          <w:bCs/>
          <w:sz w:val="24"/>
          <w:szCs w:val="24"/>
        </w:rPr>
        <w:t>V</w:t>
      </w:r>
      <w:r w:rsidR="000443E1" w:rsidRPr="00AC2475">
        <w:rPr>
          <w:rFonts w:ascii="Calibri" w:hAnsi="Calibri" w:cs="Calibri"/>
          <w:b/>
          <w:bCs/>
          <w:sz w:val="24"/>
          <w:szCs w:val="24"/>
        </w:rPr>
        <w:t>enmo</w:t>
      </w:r>
      <w:r w:rsidR="000443E1" w:rsidRPr="00AC2475">
        <w:rPr>
          <w:rFonts w:ascii="Calibri" w:hAnsi="Calibri" w:cs="Calibri"/>
          <w:sz w:val="24"/>
          <w:szCs w:val="24"/>
        </w:rPr>
        <w:t xml:space="preserve"> payments: </w:t>
      </w:r>
      <w:r w:rsidR="00D924AF" w:rsidRPr="00AC2475">
        <w:rPr>
          <w:rFonts w:ascii="Calibri" w:hAnsi="Calibri" w:cs="Calibri"/>
          <w:sz w:val="24"/>
          <w:szCs w:val="24"/>
        </w:rPr>
        <w:t>@HandsOn-Texarkana (please add Dragon Boat Vendor in subject)</w:t>
      </w:r>
    </w:p>
    <w:p w14:paraId="04FAE4F3" w14:textId="54EE136E" w:rsidR="00F20156" w:rsidRPr="00AC2475" w:rsidRDefault="00F91DA9" w:rsidP="00D02A1B">
      <w:pPr>
        <w:pStyle w:val="BodyText"/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b/>
          <w:bCs/>
          <w:sz w:val="24"/>
          <w:szCs w:val="24"/>
        </w:rPr>
        <w:t>Fax</w:t>
      </w:r>
      <w:r w:rsidRPr="00AC2475">
        <w:rPr>
          <w:rFonts w:ascii="Calibri" w:hAnsi="Calibri" w:cs="Calibri"/>
          <w:sz w:val="24"/>
          <w:szCs w:val="24"/>
        </w:rPr>
        <w:t xml:space="preserve"> Form to: 903-798-3213</w:t>
      </w:r>
      <w:r w:rsidR="00CD1C9E" w:rsidRPr="00AC2475">
        <w:rPr>
          <w:rFonts w:ascii="Calibri" w:hAnsi="Calibri" w:cs="Calibri"/>
          <w:sz w:val="24"/>
          <w:szCs w:val="24"/>
        </w:rPr>
        <w:tab/>
        <w:t xml:space="preserve"> </w:t>
      </w:r>
      <w:r w:rsidR="00CD1C9E" w:rsidRPr="00AC2475">
        <w:rPr>
          <w:rFonts w:ascii="Calibri" w:hAnsi="Calibri" w:cs="Calibri"/>
          <w:b/>
          <w:bCs/>
          <w:sz w:val="24"/>
          <w:szCs w:val="24"/>
        </w:rPr>
        <w:t xml:space="preserve">Email Form to: </w:t>
      </w:r>
      <w:r w:rsidR="00CD1C9E" w:rsidRPr="00AC2475">
        <w:rPr>
          <w:rFonts w:ascii="Calibri" w:hAnsi="Calibri" w:cs="Calibri"/>
          <w:sz w:val="24"/>
          <w:szCs w:val="24"/>
        </w:rPr>
        <w:t xml:space="preserve"> handsontxk@aol.com</w:t>
      </w:r>
    </w:p>
    <w:p w14:paraId="1F120859" w14:textId="77777777" w:rsidR="007057FB" w:rsidRPr="00AC2475" w:rsidRDefault="007057FB" w:rsidP="00DC13B8">
      <w:pPr>
        <w:pStyle w:val="BodyText"/>
        <w:jc w:val="center"/>
        <w:rPr>
          <w:rFonts w:ascii="Calibri" w:hAnsi="Calibri" w:cs="Calibri"/>
          <w:sz w:val="10"/>
          <w:szCs w:val="28"/>
        </w:rPr>
      </w:pPr>
    </w:p>
    <w:p w14:paraId="11D6EF30" w14:textId="77777777" w:rsidR="007057FB" w:rsidRPr="00AC2475" w:rsidRDefault="007057FB" w:rsidP="009C7424">
      <w:pPr>
        <w:pStyle w:val="Body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Please attach a copy of your driver’s license</w:t>
      </w:r>
    </w:p>
    <w:p w14:paraId="7DA2C865" w14:textId="1864D77E" w:rsidR="007057FB" w:rsidRPr="00AC2475" w:rsidRDefault="007057FB" w:rsidP="009C7424">
      <w:pPr>
        <w:pStyle w:val="Body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Food vendors must get a permit from the City of Texarkana, Texas</w:t>
      </w:r>
    </w:p>
    <w:p w14:paraId="1B3183B3" w14:textId="206AFDA7" w:rsidR="009D30E3" w:rsidRPr="00CD1C9E" w:rsidRDefault="00782E57" w:rsidP="00E564DD">
      <w:pPr>
        <w:pStyle w:val="BodyText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C2475">
        <w:rPr>
          <w:rFonts w:ascii="Calibri" w:hAnsi="Calibri" w:cs="Calibri"/>
          <w:sz w:val="24"/>
          <w:szCs w:val="24"/>
        </w:rPr>
        <w:t>Vendor fees are non-</w:t>
      </w:r>
      <w:r w:rsidR="00E564DD" w:rsidRPr="00AC2475">
        <w:rPr>
          <w:rFonts w:ascii="Calibri" w:hAnsi="Calibri" w:cs="Calibri"/>
          <w:sz w:val="24"/>
          <w:szCs w:val="24"/>
        </w:rPr>
        <w:t>refundable</w:t>
      </w:r>
      <w:r w:rsidR="009D30E3" w:rsidRPr="00CD1C9E">
        <w:rPr>
          <w:rFonts w:ascii="Tw Cen MT" w:hAnsi="Tw Cen MT"/>
          <w:sz w:val="24"/>
          <w:szCs w:val="24"/>
        </w:rPr>
        <w:t xml:space="preserve">                                    </w:t>
      </w:r>
    </w:p>
    <w:sectPr w:rsidR="009D30E3" w:rsidRPr="00CD1C9E" w:rsidSect="00F20156">
      <w:footerReference w:type="default" r:id="rId8"/>
      <w:pgSz w:w="12240" w:h="15840"/>
      <w:pgMar w:top="720" w:right="720" w:bottom="9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7F6D" w14:textId="77777777" w:rsidR="00AC2475" w:rsidRDefault="00AC2475" w:rsidP="00F20156">
      <w:pPr>
        <w:spacing w:line="240" w:lineRule="auto"/>
      </w:pPr>
      <w:r>
        <w:separator/>
      </w:r>
    </w:p>
  </w:endnote>
  <w:endnote w:type="continuationSeparator" w:id="0">
    <w:p w14:paraId="57C13F5B" w14:textId="77777777" w:rsidR="00AC2475" w:rsidRDefault="00AC2475" w:rsidP="00F2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073C" w14:textId="691FD12B" w:rsidR="00F20156" w:rsidRPr="008345C5" w:rsidRDefault="00F20156" w:rsidP="00F20156">
    <w:pPr>
      <w:pStyle w:val="Footer"/>
      <w:jc w:val="center"/>
      <w:rPr>
        <w:b/>
        <w:bCs/>
      </w:rPr>
    </w:pPr>
    <w:r w:rsidRPr="008345C5">
      <w:rPr>
        <w:b/>
        <w:bCs/>
      </w:rPr>
      <w:t>HandsOn Texarkana</w:t>
    </w:r>
  </w:p>
  <w:p w14:paraId="531E73C0" w14:textId="2647696C" w:rsidR="00F20156" w:rsidRPr="008345C5" w:rsidRDefault="00F20156" w:rsidP="004E6E69">
    <w:pPr>
      <w:pStyle w:val="Footer"/>
      <w:jc w:val="center"/>
      <w:rPr>
        <w:b/>
        <w:bCs/>
      </w:rPr>
    </w:pPr>
    <w:r w:rsidRPr="008345C5">
      <w:rPr>
        <w:b/>
        <w:bCs/>
      </w:rPr>
      <w:t>1915 Olive Street     Texarkana, TX 75501</w:t>
    </w:r>
    <w:r w:rsidR="004E6E69" w:rsidRPr="008345C5">
      <w:rPr>
        <w:b/>
        <w:bCs/>
      </w:rPr>
      <w:tab/>
    </w:r>
    <w:r w:rsidRPr="008345C5">
      <w:rPr>
        <w:b/>
        <w:bCs/>
      </w:rPr>
      <w:t>903-798-3211</w:t>
    </w:r>
  </w:p>
  <w:p w14:paraId="1E0E4241" w14:textId="1069D6DA" w:rsidR="00F20156" w:rsidRPr="008345C5" w:rsidRDefault="00F20156" w:rsidP="00F20156">
    <w:pPr>
      <w:pStyle w:val="Footer"/>
      <w:jc w:val="center"/>
      <w:rPr>
        <w:b/>
        <w:bCs/>
      </w:rPr>
    </w:pPr>
    <w:r w:rsidRPr="008345C5">
      <w:rPr>
        <w:b/>
        <w:bCs/>
      </w:rPr>
      <w:t>www.HandsOnTexarkana.org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48E" w14:textId="77777777" w:rsidR="00AC2475" w:rsidRDefault="00AC2475" w:rsidP="00F20156">
      <w:pPr>
        <w:spacing w:line="240" w:lineRule="auto"/>
      </w:pPr>
      <w:r>
        <w:separator/>
      </w:r>
    </w:p>
  </w:footnote>
  <w:footnote w:type="continuationSeparator" w:id="0">
    <w:p w14:paraId="06ABAD8A" w14:textId="77777777" w:rsidR="00AC2475" w:rsidRDefault="00AC2475" w:rsidP="00F20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891"/>
    <w:multiLevelType w:val="hybridMultilevel"/>
    <w:tmpl w:val="E9F2ABA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640"/>
    <w:rsid w:val="00001357"/>
    <w:rsid w:val="00002200"/>
    <w:rsid w:val="0000656F"/>
    <w:rsid w:val="00010256"/>
    <w:rsid w:val="00015726"/>
    <w:rsid w:val="000172CE"/>
    <w:rsid w:val="00017FC4"/>
    <w:rsid w:val="0002254A"/>
    <w:rsid w:val="000269BD"/>
    <w:rsid w:val="00030621"/>
    <w:rsid w:val="00035AAB"/>
    <w:rsid w:val="00040C06"/>
    <w:rsid w:val="000443E1"/>
    <w:rsid w:val="0004747C"/>
    <w:rsid w:val="00050C4F"/>
    <w:rsid w:val="00054979"/>
    <w:rsid w:val="000607A7"/>
    <w:rsid w:val="00063CB6"/>
    <w:rsid w:val="00077A4A"/>
    <w:rsid w:val="00077A73"/>
    <w:rsid w:val="00081C19"/>
    <w:rsid w:val="00082313"/>
    <w:rsid w:val="00082E51"/>
    <w:rsid w:val="00085141"/>
    <w:rsid w:val="000864D3"/>
    <w:rsid w:val="00086C46"/>
    <w:rsid w:val="00087914"/>
    <w:rsid w:val="00091502"/>
    <w:rsid w:val="00092CF2"/>
    <w:rsid w:val="0009669C"/>
    <w:rsid w:val="00096ED5"/>
    <w:rsid w:val="000A1A2C"/>
    <w:rsid w:val="000A4D5D"/>
    <w:rsid w:val="000A5614"/>
    <w:rsid w:val="000A7786"/>
    <w:rsid w:val="000B110D"/>
    <w:rsid w:val="000B1C63"/>
    <w:rsid w:val="000B6E1F"/>
    <w:rsid w:val="000C7362"/>
    <w:rsid w:val="000D3C29"/>
    <w:rsid w:val="000E1549"/>
    <w:rsid w:val="000E22C1"/>
    <w:rsid w:val="000E34C9"/>
    <w:rsid w:val="000F07AE"/>
    <w:rsid w:val="000F41ED"/>
    <w:rsid w:val="000F5EE5"/>
    <w:rsid w:val="00100291"/>
    <w:rsid w:val="0010200E"/>
    <w:rsid w:val="00103F0C"/>
    <w:rsid w:val="00106508"/>
    <w:rsid w:val="00112FB7"/>
    <w:rsid w:val="00113192"/>
    <w:rsid w:val="001235A4"/>
    <w:rsid w:val="001237F3"/>
    <w:rsid w:val="00125F46"/>
    <w:rsid w:val="00130465"/>
    <w:rsid w:val="00130825"/>
    <w:rsid w:val="00130D67"/>
    <w:rsid w:val="00134928"/>
    <w:rsid w:val="00137190"/>
    <w:rsid w:val="00137D34"/>
    <w:rsid w:val="00151589"/>
    <w:rsid w:val="00155F4E"/>
    <w:rsid w:val="00160AD4"/>
    <w:rsid w:val="00167667"/>
    <w:rsid w:val="00167F89"/>
    <w:rsid w:val="00171204"/>
    <w:rsid w:val="00176FCE"/>
    <w:rsid w:val="00182FA9"/>
    <w:rsid w:val="00183FD0"/>
    <w:rsid w:val="00186C79"/>
    <w:rsid w:val="00187F9F"/>
    <w:rsid w:val="00193730"/>
    <w:rsid w:val="00195FE0"/>
    <w:rsid w:val="001965E8"/>
    <w:rsid w:val="00197D89"/>
    <w:rsid w:val="001A32DF"/>
    <w:rsid w:val="001B00E6"/>
    <w:rsid w:val="001B2D3A"/>
    <w:rsid w:val="001B5A0D"/>
    <w:rsid w:val="001B6B39"/>
    <w:rsid w:val="001C5A9D"/>
    <w:rsid w:val="001C7F93"/>
    <w:rsid w:val="001D35BA"/>
    <w:rsid w:val="001D5253"/>
    <w:rsid w:val="001E4E44"/>
    <w:rsid w:val="001E537E"/>
    <w:rsid w:val="001E5817"/>
    <w:rsid w:val="001E5F3A"/>
    <w:rsid w:val="001F20A7"/>
    <w:rsid w:val="001F5422"/>
    <w:rsid w:val="001F6461"/>
    <w:rsid w:val="002002C8"/>
    <w:rsid w:val="00203460"/>
    <w:rsid w:val="00205135"/>
    <w:rsid w:val="00211D15"/>
    <w:rsid w:val="00213F1C"/>
    <w:rsid w:val="00232A42"/>
    <w:rsid w:val="002330BC"/>
    <w:rsid w:val="00233868"/>
    <w:rsid w:val="00250C55"/>
    <w:rsid w:val="00254B84"/>
    <w:rsid w:val="00264994"/>
    <w:rsid w:val="00265E72"/>
    <w:rsid w:val="0026703C"/>
    <w:rsid w:val="002673D2"/>
    <w:rsid w:val="002675FE"/>
    <w:rsid w:val="00273ACC"/>
    <w:rsid w:val="00276DE4"/>
    <w:rsid w:val="00282565"/>
    <w:rsid w:val="002920ED"/>
    <w:rsid w:val="002A0B21"/>
    <w:rsid w:val="002B0445"/>
    <w:rsid w:val="002B0F65"/>
    <w:rsid w:val="002B3EEF"/>
    <w:rsid w:val="002C022E"/>
    <w:rsid w:val="002C50BC"/>
    <w:rsid w:val="002C584F"/>
    <w:rsid w:val="002C5E6C"/>
    <w:rsid w:val="002C66D7"/>
    <w:rsid w:val="002C75AF"/>
    <w:rsid w:val="002D289E"/>
    <w:rsid w:val="002E6747"/>
    <w:rsid w:val="002F0746"/>
    <w:rsid w:val="002F1FB2"/>
    <w:rsid w:val="002F21B7"/>
    <w:rsid w:val="002F4AE6"/>
    <w:rsid w:val="002F5971"/>
    <w:rsid w:val="0030244C"/>
    <w:rsid w:val="00302D2E"/>
    <w:rsid w:val="00303B80"/>
    <w:rsid w:val="00313079"/>
    <w:rsid w:val="00316027"/>
    <w:rsid w:val="0032479F"/>
    <w:rsid w:val="00327205"/>
    <w:rsid w:val="00340F6E"/>
    <w:rsid w:val="003417BF"/>
    <w:rsid w:val="00341EEA"/>
    <w:rsid w:val="003440B8"/>
    <w:rsid w:val="003540BA"/>
    <w:rsid w:val="00354D4C"/>
    <w:rsid w:val="00360159"/>
    <w:rsid w:val="003664C0"/>
    <w:rsid w:val="00371519"/>
    <w:rsid w:val="003727CA"/>
    <w:rsid w:val="00375188"/>
    <w:rsid w:val="00381550"/>
    <w:rsid w:val="00381D41"/>
    <w:rsid w:val="00382459"/>
    <w:rsid w:val="00386C8B"/>
    <w:rsid w:val="00387695"/>
    <w:rsid w:val="00387A3E"/>
    <w:rsid w:val="00391BB7"/>
    <w:rsid w:val="00393702"/>
    <w:rsid w:val="003A1049"/>
    <w:rsid w:val="003A3096"/>
    <w:rsid w:val="003B1CEE"/>
    <w:rsid w:val="003B34BA"/>
    <w:rsid w:val="003B46C7"/>
    <w:rsid w:val="003C0154"/>
    <w:rsid w:val="003C15A5"/>
    <w:rsid w:val="003D24E8"/>
    <w:rsid w:val="003D2967"/>
    <w:rsid w:val="003E0FCB"/>
    <w:rsid w:val="003F0FF5"/>
    <w:rsid w:val="003F372C"/>
    <w:rsid w:val="003F3CC2"/>
    <w:rsid w:val="003F6EF0"/>
    <w:rsid w:val="003F7364"/>
    <w:rsid w:val="004003AB"/>
    <w:rsid w:val="004024CA"/>
    <w:rsid w:val="00402990"/>
    <w:rsid w:val="00424D4E"/>
    <w:rsid w:val="004251D2"/>
    <w:rsid w:val="004336F9"/>
    <w:rsid w:val="00437564"/>
    <w:rsid w:val="0044057C"/>
    <w:rsid w:val="00441BD7"/>
    <w:rsid w:val="00442F41"/>
    <w:rsid w:val="00450B09"/>
    <w:rsid w:val="00451111"/>
    <w:rsid w:val="0045623D"/>
    <w:rsid w:val="004571D2"/>
    <w:rsid w:val="004576DE"/>
    <w:rsid w:val="004608DC"/>
    <w:rsid w:val="00462BC5"/>
    <w:rsid w:val="004638C1"/>
    <w:rsid w:val="00465AC9"/>
    <w:rsid w:val="00477C03"/>
    <w:rsid w:val="00486AC5"/>
    <w:rsid w:val="00487510"/>
    <w:rsid w:val="00491032"/>
    <w:rsid w:val="00497E3E"/>
    <w:rsid w:val="004A2B98"/>
    <w:rsid w:val="004A3608"/>
    <w:rsid w:val="004A6CEE"/>
    <w:rsid w:val="004B31E1"/>
    <w:rsid w:val="004B4CAF"/>
    <w:rsid w:val="004B58F0"/>
    <w:rsid w:val="004B58F6"/>
    <w:rsid w:val="004B7C29"/>
    <w:rsid w:val="004C5F3D"/>
    <w:rsid w:val="004D4B38"/>
    <w:rsid w:val="004D4DDB"/>
    <w:rsid w:val="004D56FA"/>
    <w:rsid w:val="004D5957"/>
    <w:rsid w:val="004D59BF"/>
    <w:rsid w:val="004D750D"/>
    <w:rsid w:val="004E0963"/>
    <w:rsid w:val="004E6E69"/>
    <w:rsid w:val="004F3A52"/>
    <w:rsid w:val="004F581B"/>
    <w:rsid w:val="004F5B18"/>
    <w:rsid w:val="00511386"/>
    <w:rsid w:val="00512089"/>
    <w:rsid w:val="0051592A"/>
    <w:rsid w:val="0052035F"/>
    <w:rsid w:val="00520CBA"/>
    <w:rsid w:val="00530FFA"/>
    <w:rsid w:val="005323B0"/>
    <w:rsid w:val="0053600F"/>
    <w:rsid w:val="005360CC"/>
    <w:rsid w:val="005378E0"/>
    <w:rsid w:val="00537CF6"/>
    <w:rsid w:val="00540439"/>
    <w:rsid w:val="00541473"/>
    <w:rsid w:val="00541829"/>
    <w:rsid w:val="005442DB"/>
    <w:rsid w:val="00544DF1"/>
    <w:rsid w:val="00544F0F"/>
    <w:rsid w:val="005538D6"/>
    <w:rsid w:val="00556F31"/>
    <w:rsid w:val="005570FA"/>
    <w:rsid w:val="00561D8C"/>
    <w:rsid w:val="00563690"/>
    <w:rsid w:val="00566F9C"/>
    <w:rsid w:val="00574C09"/>
    <w:rsid w:val="00580A9F"/>
    <w:rsid w:val="005819B2"/>
    <w:rsid w:val="005873CA"/>
    <w:rsid w:val="00590E62"/>
    <w:rsid w:val="005916CE"/>
    <w:rsid w:val="005971F9"/>
    <w:rsid w:val="0059726C"/>
    <w:rsid w:val="005A0A26"/>
    <w:rsid w:val="005A1119"/>
    <w:rsid w:val="005A1284"/>
    <w:rsid w:val="005A43FE"/>
    <w:rsid w:val="005A5A02"/>
    <w:rsid w:val="005A5A86"/>
    <w:rsid w:val="005A5CA8"/>
    <w:rsid w:val="005A6701"/>
    <w:rsid w:val="005B476B"/>
    <w:rsid w:val="005C17AE"/>
    <w:rsid w:val="005C524A"/>
    <w:rsid w:val="005C7B08"/>
    <w:rsid w:val="005D0167"/>
    <w:rsid w:val="005D2987"/>
    <w:rsid w:val="005D3D46"/>
    <w:rsid w:val="005D5555"/>
    <w:rsid w:val="005E4053"/>
    <w:rsid w:val="005E5329"/>
    <w:rsid w:val="005E771A"/>
    <w:rsid w:val="005F0DF3"/>
    <w:rsid w:val="005F1536"/>
    <w:rsid w:val="005F1D34"/>
    <w:rsid w:val="005F47B3"/>
    <w:rsid w:val="00600454"/>
    <w:rsid w:val="00600564"/>
    <w:rsid w:val="00601087"/>
    <w:rsid w:val="00602988"/>
    <w:rsid w:val="00602EFC"/>
    <w:rsid w:val="00607A79"/>
    <w:rsid w:val="006116E5"/>
    <w:rsid w:val="006135DC"/>
    <w:rsid w:val="00616C01"/>
    <w:rsid w:val="00623224"/>
    <w:rsid w:val="00625CCE"/>
    <w:rsid w:val="00630030"/>
    <w:rsid w:val="00632268"/>
    <w:rsid w:val="00633DC4"/>
    <w:rsid w:val="00640D45"/>
    <w:rsid w:val="00642219"/>
    <w:rsid w:val="00642E09"/>
    <w:rsid w:val="00644145"/>
    <w:rsid w:val="0064480D"/>
    <w:rsid w:val="00647542"/>
    <w:rsid w:val="006564A2"/>
    <w:rsid w:val="00656F0F"/>
    <w:rsid w:val="00663CE2"/>
    <w:rsid w:val="00664698"/>
    <w:rsid w:val="006702D8"/>
    <w:rsid w:val="006720E7"/>
    <w:rsid w:val="00672855"/>
    <w:rsid w:val="006740B2"/>
    <w:rsid w:val="00683003"/>
    <w:rsid w:val="00683CC7"/>
    <w:rsid w:val="00687B07"/>
    <w:rsid w:val="0069133B"/>
    <w:rsid w:val="00691841"/>
    <w:rsid w:val="006939CF"/>
    <w:rsid w:val="00695C54"/>
    <w:rsid w:val="006B49B6"/>
    <w:rsid w:val="006B4F6A"/>
    <w:rsid w:val="006B545B"/>
    <w:rsid w:val="006C5D34"/>
    <w:rsid w:val="006C6DAA"/>
    <w:rsid w:val="006D18A2"/>
    <w:rsid w:val="006D43AC"/>
    <w:rsid w:val="006D5CA2"/>
    <w:rsid w:val="006D7525"/>
    <w:rsid w:val="006E0F38"/>
    <w:rsid w:val="006E5F09"/>
    <w:rsid w:val="006E694B"/>
    <w:rsid w:val="006F309F"/>
    <w:rsid w:val="006F661E"/>
    <w:rsid w:val="00700BEC"/>
    <w:rsid w:val="00702CB0"/>
    <w:rsid w:val="007034E9"/>
    <w:rsid w:val="00703928"/>
    <w:rsid w:val="00704453"/>
    <w:rsid w:val="007057FB"/>
    <w:rsid w:val="00705A8E"/>
    <w:rsid w:val="00710BB1"/>
    <w:rsid w:val="00710D53"/>
    <w:rsid w:val="007124FC"/>
    <w:rsid w:val="007208CA"/>
    <w:rsid w:val="007215DC"/>
    <w:rsid w:val="00724A57"/>
    <w:rsid w:val="00725397"/>
    <w:rsid w:val="00731640"/>
    <w:rsid w:val="00732A9C"/>
    <w:rsid w:val="00734526"/>
    <w:rsid w:val="0074158F"/>
    <w:rsid w:val="00742165"/>
    <w:rsid w:val="007427AF"/>
    <w:rsid w:val="0074310E"/>
    <w:rsid w:val="007443A5"/>
    <w:rsid w:val="007472F6"/>
    <w:rsid w:val="00747805"/>
    <w:rsid w:val="0075588E"/>
    <w:rsid w:val="007623A5"/>
    <w:rsid w:val="00763713"/>
    <w:rsid w:val="0076484D"/>
    <w:rsid w:val="007674A9"/>
    <w:rsid w:val="007714F3"/>
    <w:rsid w:val="00776B9A"/>
    <w:rsid w:val="00780645"/>
    <w:rsid w:val="00780BAA"/>
    <w:rsid w:val="00782E57"/>
    <w:rsid w:val="00783E99"/>
    <w:rsid w:val="0078611B"/>
    <w:rsid w:val="0078760D"/>
    <w:rsid w:val="00791EEF"/>
    <w:rsid w:val="00793D87"/>
    <w:rsid w:val="00797FE3"/>
    <w:rsid w:val="007A2374"/>
    <w:rsid w:val="007B2AF5"/>
    <w:rsid w:val="007B2AFA"/>
    <w:rsid w:val="007D31A0"/>
    <w:rsid w:val="007D3B73"/>
    <w:rsid w:val="007D5B87"/>
    <w:rsid w:val="007F2113"/>
    <w:rsid w:val="007F2548"/>
    <w:rsid w:val="007F265D"/>
    <w:rsid w:val="007F3074"/>
    <w:rsid w:val="007F6AD1"/>
    <w:rsid w:val="00803DAE"/>
    <w:rsid w:val="00803F8F"/>
    <w:rsid w:val="00805BE8"/>
    <w:rsid w:val="0080621D"/>
    <w:rsid w:val="0080655B"/>
    <w:rsid w:val="00812579"/>
    <w:rsid w:val="00812BB0"/>
    <w:rsid w:val="00813228"/>
    <w:rsid w:val="00817BF3"/>
    <w:rsid w:val="00823330"/>
    <w:rsid w:val="00824129"/>
    <w:rsid w:val="00826BF7"/>
    <w:rsid w:val="00831EEA"/>
    <w:rsid w:val="008345C5"/>
    <w:rsid w:val="00834847"/>
    <w:rsid w:val="00835863"/>
    <w:rsid w:val="0084234E"/>
    <w:rsid w:val="00844004"/>
    <w:rsid w:val="00844946"/>
    <w:rsid w:val="0084698A"/>
    <w:rsid w:val="00847136"/>
    <w:rsid w:val="00847946"/>
    <w:rsid w:val="00847B2A"/>
    <w:rsid w:val="00851E2E"/>
    <w:rsid w:val="00853351"/>
    <w:rsid w:val="00853C8D"/>
    <w:rsid w:val="00853D33"/>
    <w:rsid w:val="00860029"/>
    <w:rsid w:val="00860E5B"/>
    <w:rsid w:val="00862977"/>
    <w:rsid w:val="00870A90"/>
    <w:rsid w:val="0087119B"/>
    <w:rsid w:val="00874901"/>
    <w:rsid w:val="008777D5"/>
    <w:rsid w:val="00883336"/>
    <w:rsid w:val="00884D0B"/>
    <w:rsid w:val="00890521"/>
    <w:rsid w:val="00890C08"/>
    <w:rsid w:val="00896448"/>
    <w:rsid w:val="008A08CC"/>
    <w:rsid w:val="008A1C80"/>
    <w:rsid w:val="008A5931"/>
    <w:rsid w:val="008A5A3F"/>
    <w:rsid w:val="008B1880"/>
    <w:rsid w:val="008B530E"/>
    <w:rsid w:val="008C3079"/>
    <w:rsid w:val="008C6A10"/>
    <w:rsid w:val="008C77CC"/>
    <w:rsid w:val="008D2AFB"/>
    <w:rsid w:val="008D2D05"/>
    <w:rsid w:val="008D4EF6"/>
    <w:rsid w:val="008D7CFA"/>
    <w:rsid w:val="008E33C2"/>
    <w:rsid w:val="008E6250"/>
    <w:rsid w:val="00901B86"/>
    <w:rsid w:val="00903417"/>
    <w:rsid w:val="00910D25"/>
    <w:rsid w:val="0091259F"/>
    <w:rsid w:val="00916867"/>
    <w:rsid w:val="009170D1"/>
    <w:rsid w:val="009172AD"/>
    <w:rsid w:val="009208D7"/>
    <w:rsid w:val="00920BDA"/>
    <w:rsid w:val="00922E6D"/>
    <w:rsid w:val="00923740"/>
    <w:rsid w:val="00923975"/>
    <w:rsid w:val="00924900"/>
    <w:rsid w:val="00925AA7"/>
    <w:rsid w:val="00931D03"/>
    <w:rsid w:val="00931EB5"/>
    <w:rsid w:val="009476D5"/>
    <w:rsid w:val="00950188"/>
    <w:rsid w:val="00952856"/>
    <w:rsid w:val="0095575B"/>
    <w:rsid w:val="00957236"/>
    <w:rsid w:val="009608BC"/>
    <w:rsid w:val="00964398"/>
    <w:rsid w:val="00964EB9"/>
    <w:rsid w:val="0096735B"/>
    <w:rsid w:val="0097265F"/>
    <w:rsid w:val="0097285C"/>
    <w:rsid w:val="00974C9B"/>
    <w:rsid w:val="00976FE4"/>
    <w:rsid w:val="00977047"/>
    <w:rsid w:val="009808C4"/>
    <w:rsid w:val="00981645"/>
    <w:rsid w:val="0098696B"/>
    <w:rsid w:val="0098707A"/>
    <w:rsid w:val="00987C7C"/>
    <w:rsid w:val="0099150C"/>
    <w:rsid w:val="0099511C"/>
    <w:rsid w:val="00995BBF"/>
    <w:rsid w:val="00995CD8"/>
    <w:rsid w:val="00997C43"/>
    <w:rsid w:val="009A5233"/>
    <w:rsid w:val="009A6C90"/>
    <w:rsid w:val="009B2088"/>
    <w:rsid w:val="009B4271"/>
    <w:rsid w:val="009B50AA"/>
    <w:rsid w:val="009C2817"/>
    <w:rsid w:val="009C2996"/>
    <w:rsid w:val="009C3574"/>
    <w:rsid w:val="009C58EA"/>
    <w:rsid w:val="009C6B55"/>
    <w:rsid w:val="009C7181"/>
    <w:rsid w:val="009C7424"/>
    <w:rsid w:val="009D2167"/>
    <w:rsid w:val="009D30E3"/>
    <w:rsid w:val="009D4574"/>
    <w:rsid w:val="009D5FA0"/>
    <w:rsid w:val="009D6465"/>
    <w:rsid w:val="009D776A"/>
    <w:rsid w:val="009E1967"/>
    <w:rsid w:val="009E25BA"/>
    <w:rsid w:val="009E3E86"/>
    <w:rsid w:val="009E647B"/>
    <w:rsid w:val="009E7284"/>
    <w:rsid w:val="009F0210"/>
    <w:rsid w:val="009F0A93"/>
    <w:rsid w:val="009F1FD0"/>
    <w:rsid w:val="009F1FED"/>
    <w:rsid w:val="009F3169"/>
    <w:rsid w:val="00A00107"/>
    <w:rsid w:val="00A02E8C"/>
    <w:rsid w:val="00A047B0"/>
    <w:rsid w:val="00A05C20"/>
    <w:rsid w:val="00A05EB2"/>
    <w:rsid w:val="00A06CC4"/>
    <w:rsid w:val="00A11CBE"/>
    <w:rsid w:val="00A12B8B"/>
    <w:rsid w:val="00A136A4"/>
    <w:rsid w:val="00A14927"/>
    <w:rsid w:val="00A15314"/>
    <w:rsid w:val="00A1706D"/>
    <w:rsid w:val="00A2281F"/>
    <w:rsid w:val="00A23D12"/>
    <w:rsid w:val="00A24468"/>
    <w:rsid w:val="00A26105"/>
    <w:rsid w:val="00A31A7E"/>
    <w:rsid w:val="00A339F3"/>
    <w:rsid w:val="00A3518B"/>
    <w:rsid w:val="00A417D6"/>
    <w:rsid w:val="00A45DFA"/>
    <w:rsid w:val="00A51606"/>
    <w:rsid w:val="00A52A52"/>
    <w:rsid w:val="00A541C2"/>
    <w:rsid w:val="00A54EDE"/>
    <w:rsid w:val="00A56F69"/>
    <w:rsid w:val="00A60B09"/>
    <w:rsid w:val="00A62383"/>
    <w:rsid w:val="00A62D91"/>
    <w:rsid w:val="00A62F8F"/>
    <w:rsid w:val="00A65A26"/>
    <w:rsid w:val="00A66473"/>
    <w:rsid w:val="00A676B6"/>
    <w:rsid w:val="00A704C0"/>
    <w:rsid w:val="00A70A77"/>
    <w:rsid w:val="00A73647"/>
    <w:rsid w:val="00A748A4"/>
    <w:rsid w:val="00A80191"/>
    <w:rsid w:val="00A80E53"/>
    <w:rsid w:val="00A821E2"/>
    <w:rsid w:val="00A8245D"/>
    <w:rsid w:val="00A84C65"/>
    <w:rsid w:val="00A8587E"/>
    <w:rsid w:val="00A862D1"/>
    <w:rsid w:val="00A87C50"/>
    <w:rsid w:val="00A950D9"/>
    <w:rsid w:val="00A963A7"/>
    <w:rsid w:val="00A972BF"/>
    <w:rsid w:val="00AA0304"/>
    <w:rsid w:val="00AA0BD7"/>
    <w:rsid w:val="00AA6DC7"/>
    <w:rsid w:val="00AA785C"/>
    <w:rsid w:val="00AB18A3"/>
    <w:rsid w:val="00AB43E2"/>
    <w:rsid w:val="00AB67FF"/>
    <w:rsid w:val="00AC2475"/>
    <w:rsid w:val="00AC274B"/>
    <w:rsid w:val="00AC3EB9"/>
    <w:rsid w:val="00AC4A28"/>
    <w:rsid w:val="00AC5F3F"/>
    <w:rsid w:val="00AD05DE"/>
    <w:rsid w:val="00AD6E96"/>
    <w:rsid w:val="00AD70D1"/>
    <w:rsid w:val="00AE0785"/>
    <w:rsid w:val="00AE4099"/>
    <w:rsid w:val="00AE459F"/>
    <w:rsid w:val="00AF089C"/>
    <w:rsid w:val="00AF3116"/>
    <w:rsid w:val="00AF3DD4"/>
    <w:rsid w:val="00B010E6"/>
    <w:rsid w:val="00B049D5"/>
    <w:rsid w:val="00B07E8D"/>
    <w:rsid w:val="00B10CFF"/>
    <w:rsid w:val="00B139C9"/>
    <w:rsid w:val="00B166B1"/>
    <w:rsid w:val="00B17E77"/>
    <w:rsid w:val="00B23F4D"/>
    <w:rsid w:val="00B252BA"/>
    <w:rsid w:val="00B25327"/>
    <w:rsid w:val="00B34A0E"/>
    <w:rsid w:val="00B36AF1"/>
    <w:rsid w:val="00B44D56"/>
    <w:rsid w:val="00B45B6E"/>
    <w:rsid w:val="00B45BCC"/>
    <w:rsid w:val="00B45F38"/>
    <w:rsid w:val="00B50950"/>
    <w:rsid w:val="00B50E24"/>
    <w:rsid w:val="00B51FA0"/>
    <w:rsid w:val="00B53441"/>
    <w:rsid w:val="00B56EFF"/>
    <w:rsid w:val="00B611A9"/>
    <w:rsid w:val="00B6256A"/>
    <w:rsid w:val="00B638F0"/>
    <w:rsid w:val="00B653FD"/>
    <w:rsid w:val="00B71A4A"/>
    <w:rsid w:val="00B748BE"/>
    <w:rsid w:val="00B75CD4"/>
    <w:rsid w:val="00B765FC"/>
    <w:rsid w:val="00B82900"/>
    <w:rsid w:val="00B84EE4"/>
    <w:rsid w:val="00B85A93"/>
    <w:rsid w:val="00B86A9D"/>
    <w:rsid w:val="00B87179"/>
    <w:rsid w:val="00B901EA"/>
    <w:rsid w:val="00B926A3"/>
    <w:rsid w:val="00B928BC"/>
    <w:rsid w:val="00B93AFA"/>
    <w:rsid w:val="00B95C7E"/>
    <w:rsid w:val="00B96333"/>
    <w:rsid w:val="00B9775F"/>
    <w:rsid w:val="00B977A9"/>
    <w:rsid w:val="00BA0F5C"/>
    <w:rsid w:val="00BA3487"/>
    <w:rsid w:val="00BB3DFC"/>
    <w:rsid w:val="00BC186D"/>
    <w:rsid w:val="00BC3C9B"/>
    <w:rsid w:val="00BC5870"/>
    <w:rsid w:val="00BC6371"/>
    <w:rsid w:val="00BD2456"/>
    <w:rsid w:val="00BD32EA"/>
    <w:rsid w:val="00BD412F"/>
    <w:rsid w:val="00BD7DF9"/>
    <w:rsid w:val="00BE35EC"/>
    <w:rsid w:val="00BE7436"/>
    <w:rsid w:val="00BF1D9B"/>
    <w:rsid w:val="00BF3F3D"/>
    <w:rsid w:val="00BF6581"/>
    <w:rsid w:val="00BF7C9C"/>
    <w:rsid w:val="00C001F9"/>
    <w:rsid w:val="00C01758"/>
    <w:rsid w:val="00C0479D"/>
    <w:rsid w:val="00C10C45"/>
    <w:rsid w:val="00C110AD"/>
    <w:rsid w:val="00C12712"/>
    <w:rsid w:val="00C12B86"/>
    <w:rsid w:val="00C13600"/>
    <w:rsid w:val="00C13D2C"/>
    <w:rsid w:val="00C15362"/>
    <w:rsid w:val="00C172A9"/>
    <w:rsid w:val="00C172EA"/>
    <w:rsid w:val="00C229F3"/>
    <w:rsid w:val="00C25356"/>
    <w:rsid w:val="00C32A0E"/>
    <w:rsid w:val="00C354CB"/>
    <w:rsid w:val="00C360DF"/>
    <w:rsid w:val="00C4060D"/>
    <w:rsid w:val="00C44BA3"/>
    <w:rsid w:val="00C475C4"/>
    <w:rsid w:val="00C47CC9"/>
    <w:rsid w:val="00C50CC5"/>
    <w:rsid w:val="00C52A7F"/>
    <w:rsid w:val="00C52A9D"/>
    <w:rsid w:val="00C55058"/>
    <w:rsid w:val="00C56655"/>
    <w:rsid w:val="00C6023C"/>
    <w:rsid w:val="00C6030D"/>
    <w:rsid w:val="00C60563"/>
    <w:rsid w:val="00C609F4"/>
    <w:rsid w:val="00C654F9"/>
    <w:rsid w:val="00C72E43"/>
    <w:rsid w:val="00C73505"/>
    <w:rsid w:val="00C75793"/>
    <w:rsid w:val="00C80701"/>
    <w:rsid w:val="00C903D2"/>
    <w:rsid w:val="00C93B72"/>
    <w:rsid w:val="00CA6154"/>
    <w:rsid w:val="00CB1A16"/>
    <w:rsid w:val="00CB46AC"/>
    <w:rsid w:val="00CB5D55"/>
    <w:rsid w:val="00CB7477"/>
    <w:rsid w:val="00CC0DA7"/>
    <w:rsid w:val="00CC4FC8"/>
    <w:rsid w:val="00CD1C9E"/>
    <w:rsid w:val="00CD2863"/>
    <w:rsid w:val="00CE061A"/>
    <w:rsid w:val="00CE2E1A"/>
    <w:rsid w:val="00CE6515"/>
    <w:rsid w:val="00CF3CB6"/>
    <w:rsid w:val="00D00505"/>
    <w:rsid w:val="00D013E0"/>
    <w:rsid w:val="00D02A1B"/>
    <w:rsid w:val="00D02A38"/>
    <w:rsid w:val="00D030EE"/>
    <w:rsid w:val="00D03376"/>
    <w:rsid w:val="00D046E9"/>
    <w:rsid w:val="00D04919"/>
    <w:rsid w:val="00D11617"/>
    <w:rsid w:val="00D12A15"/>
    <w:rsid w:val="00D13A12"/>
    <w:rsid w:val="00D2086B"/>
    <w:rsid w:val="00D20D75"/>
    <w:rsid w:val="00D22A98"/>
    <w:rsid w:val="00D22C4A"/>
    <w:rsid w:val="00D22F47"/>
    <w:rsid w:val="00D2384F"/>
    <w:rsid w:val="00D25727"/>
    <w:rsid w:val="00D27AC3"/>
    <w:rsid w:val="00D3252F"/>
    <w:rsid w:val="00D3438D"/>
    <w:rsid w:val="00D356CA"/>
    <w:rsid w:val="00D35C57"/>
    <w:rsid w:val="00D36300"/>
    <w:rsid w:val="00D41815"/>
    <w:rsid w:val="00D41C2D"/>
    <w:rsid w:val="00D42A25"/>
    <w:rsid w:val="00D42BCD"/>
    <w:rsid w:val="00D46A48"/>
    <w:rsid w:val="00D53D8E"/>
    <w:rsid w:val="00D576FE"/>
    <w:rsid w:val="00D60F78"/>
    <w:rsid w:val="00D63FC7"/>
    <w:rsid w:val="00D65254"/>
    <w:rsid w:val="00D72011"/>
    <w:rsid w:val="00D73042"/>
    <w:rsid w:val="00D7583C"/>
    <w:rsid w:val="00D766B8"/>
    <w:rsid w:val="00D76974"/>
    <w:rsid w:val="00D76A31"/>
    <w:rsid w:val="00D76BA4"/>
    <w:rsid w:val="00D77C0A"/>
    <w:rsid w:val="00D81648"/>
    <w:rsid w:val="00D81E35"/>
    <w:rsid w:val="00D82921"/>
    <w:rsid w:val="00D82B48"/>
    <w:rsid w:val="00D82BE0"/>
    <w:rsid w:val="00D924AF"/>
    <w:rsid w:val="00D93D45"/>
    <w:rsid w:val="00D9573F"/>
    <w:rsid w:val="00D97D6D"/>
    <w:rsid w:val="00DA1157"/>
    <w:rsid w:val="00DA1556"/>
    <w:rsid w:val="00DA6FE9"/>
    <w:rsid w:val="00DB065D"/>
    <w:rsid w:val="00DB2692"/>
    <w:rsid w:val="00DB4BC2"/>
    <w:rsid w:val="00DC13B8"/>
    <w:rsid w:val="00DC48B6"/>
    <w:rsid w:val="00DC50F7"/>
    <w:rsid w:val="00DD1BB1"/>
    <w:rsid w:val="00DD1D3B"/>
    <w:rsid w:val="00DD62C5"/>
    <w:rsid w:val="00DD7C38"/>
    <w:rsid w:val="00DE3D7F"/>
    <w:rsid w:val="00DF1483"/>
    <w:rsid w:val="00DF1DBB"/>
    <w:rsid w:val="00DF44AC"/>
    <w:rsid w:val="00E053B7"/>
    <w:rsid w:val="00E05FA1"/>
    <w:rsid w:val="00E109B9"/>
    <w:rsid w:val="00E12992"/>
    <w:rsid w:val="00E13188"/>
    <w:rsid w:val="00E1430D"/>
    <w:rsid w:val="00E15F4E"/>
    <w:rsid w:val="00E16F70"/>
    <w:rsid w:val="00E178A2"/>
    <w:rsid w:val="00E17F4B"/>
    <w:rsid w:val="00E208DF"/>
    <w:rsid w:val="00E23584"/>
    <w:rsid w:val="00E238E9"/>
    <w:rsid w:val="00E243D9"/>
    <w:rsid w:val="00E276D3"/>
    <w:rsid w:val="00E30D08"/>
    <w:rsid w:val="00E3106D"/>
    <w:rsid w:val="00E40245"/>
    <w:rsid w:val="00E44092"/>
    <w:rsid w:val="00E45DB0"/>
    <w:rsid w:val="00E4700B"/>
    <w:rsid w:val="00E53ED1"/>
    <w:rsid w:val="00E54B9F"/>
    <w:rsid w:val="00E54D3F"/>
    <w:rsid w:val="00E55A41"/>
    <w:rsid w:val="00E564DD"/>
    <w:rsid w:val="00E60F29"/>
    <w:rsid w:val="00E61651"/>
    <w:rsid w:val="00E61D67"/>
    <w:rsid w:val="00E6218B"/>
    <w:rsid w:val="00E627F1"/>
    <w:rsid w:val="00E65D77"/>
    <w:rsid w:val="00E70E6C"/>
    <w:rsid w:val="00E71825"/>
    <w:rsid w:val="00E72083"/>
    <w:rsid w:val="00E72950"/>
    <w:rsid w:val="00E73348"/>
    <w:rsid w:val="00E801D8"/>
    <w:rsid w:val="00E8155E"/>
    <w:rsid w:val="00E82339"/>
    <w:rsid w:val="00E856FE"/>
    <w:rsid w:val="00E914DE"/>
    <w:rsid w:val="00E91FAC"/>
    <w:rsid w:val="00E92E92"/>
    <w:rsid w:val="00E92EC4"/>
    <w:rsid w:val="00E95093"/>
    <w:rsid w:val="00EA556A"/>
    <w:rsid w:val="00EA6C03"/>
    <w:rsid w:val="00EA7B75"/>
    <w:rsid w:val="00EB5BB8"/>
    <w:rsid w:val="00EB5E03"/>
    <w:rsid w:val="00EC2121"/>
    <w:rsid w:val="00EC74B0"/>
    <w:rsid w:val="00ED4495"/>
    <w:rsid w:val="00ED48D3"/>
    <w:rsid w:val="00ED4BB6"/>
    <w:rsid w:val="00ED63D3"/>
    <w:rsid w:val="00EE110C"/>
    <w:rsid w:val="00EE457B"/>
    <w:rsid w:val="00EE663A"/>
    <w:rsid w:val="00EE68F4"/>
    <w:rsid w:val="00F035B9"/>
    <w:rsid w:val="00F03896"/>
    <w:rsid w:val="00F05A91"/>
    <w:rsid w:val="00F12E66"/>
    <w:rsid w:val="00F147F5"/>
    <w:rsid w:val="00F20156"/>
    <w:rsid w:val="00F220A0"/>
    <w:rsid w:val="00F2288D"/>
    <w:rsid w:val="00F22BF5"/>
    <w:rsid w:val="00F40EAA"/>
    <w:rsid w:val="00F41478"/>
    <w:rsid w:val="00F46D8E"/>
    <w:rsid w:val="00F50844"/>
    <w:rsid w:val="00F513AD"/>
    <w:rsid w:val="00F52A28"/>
    <w:rsid w:val="00F5497B"/>
    <w:rsid w:val="00F550CC"/>
    <w:rsid w:val="00F55C74"/>
    <w:rsid w:val="00F61464"/>
    <w:rsid w:val="00F65AA3"/>
    <w:rsid w:val="00F668F4"/>
    <w:rsid w:val="00F74524"/>
    <w:rsid w:val="00F7534C"/>
    <w:rsid w:val="00F76D48"/>
    <w:rsid w:val="00F805B7"/>
    <w:rsid w:val="00F80FDD"/>
    <w:rsid w:val="00F83590"/>
    <w:rsid w:val="00F8361A"/>
    <w:rsid w:val="00F84085"/>
    <w:rsid w:val="00F91DA9"/>
    <w:rsid w:val="00FA4D79"/>
    <w:rsid w:val="00FB1AB7"/>
    <w:rsid w:val="00FB387C"/>
    <w:rsid w:val="00FB4DCF"/>
    <w:rsid w:val="00FB51B8"/>
    <w:rsid w:val="00FC3169"/>
    <w:rsid w:val="00FC3282"/>
    <w:rsid w:val="00FC3FDE"/>
    <w:rsid w:val="00FD1B7A"/>
    <w:rsid w:val="00FD1C76"/>
    <w:rsid w:val="00FD3E86"/>
    <w:rsid w:val="00FD747D"/>
    <w:rsid w:val="00FD789F"/>
    <w:rsid w:val="00FD7F55"/>
    <w:rsid w:val="00FD7F60"/>
    <w:rsid w:val="00FF0519"/>
    <w:rsid w:val="00FF0879"/>
    <w:rsid w:val="00FF38F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B4DFF85"/>
  <w15:docId w15:val="{84BB6F3B-D91B-4375-8F33-9D81AD5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73CA"/>
    <w:pPr>
      <w:widowControl w:val="0"/>
      <w:spacing w:before="31" w:line="240" w:lineRule="auto"/>
      <w:ind w:left="775"/>
    </w:pPr>
    <w:rPr>
      <w:rFonts w:ascii="Times New Roman" w:eastAsia="Times New Roman" w:hAnsi="Times New Roman"/>
      <w:sz w:val="34"/>
      <w:szCs w:val="34"/>
    </w:rPr>
  </w:style>
  <w:style w:type="character" w:customStyle="1" w:styleId="BodyTextChar">
    <w:name w:val="Body Text Char"/>
    <w:link w:val="BodyText"/>
    <w:uiPriority w:val="99"/>
    <w:locked/>
    <w:rsid w:val="005873CA"/>
    <w:rPr>
      <w:rFonts w:ascii="Times New Roman" w:hAnsi="Times New Roman" w:cs="Times New Roman"/>
      <w:sz w:val="34"/>
      <w:szCs w:val="34"/>
    </w:rPr>
  </w:style>
  <w:style w:type="character" w:styleId="Hyperlink">
    <w:name w:val="Hyperlink"/>
    <w:uiPriority w:val="99"/>
    <w:rsid w:val="00F835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623D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F2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1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1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Samansky Hawkins</dc:creator>
  <cp:lastModifiedBy>Amy Lemley</cp:lastModifiedBy>
  <cp:revision>43</cp:revision>
  <cp:lastPrinted>2022-01-28T18:11:00Z</cp:lastPrinted>
  <dcterms:created xsi:type="dcterms:W3CDTF">2022-01-27T15:25:00Z</dcterms:created>
  <dcterms:modified xsi:type="dcterms:W3CDTF">2022-01-28T18:19:00Z</dcterms:modified>
</cp:coreProperties>
</file>